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2E51">
      <w:r>
        <w:drawing>
          <wp:inline distT="0" distB="0" distL="114300" distR="114300">
            <wp:extent cx="5257800" cy="7086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73A3C"/>
    <w:rsid w:val="5597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2025-11-28T01:45:00Z</dcterms:created>
  <dc:creator>三人行</dc:creator>
  <cp:lastModifiedBy>三人行</cp:lastModifiedBy>
  <dcterms:modified xsi:type="dcterms:W3CDTF">2025-11-28T01:45:52Z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5876FB5B2E52473A954DF945CB1F5FE3_11</vt:lpwstr>
  </property>
  <property fmtid="{D5CDD505-2E9C-101B-9397-08002B2CF9AE}" pid="4" name="KSOTemplateDocerSaveRecord">
    <vt:lpwstr>eyJoZGlkIjoiNzdhOTBlYTA2NTg3OWVlNTBkZjk2NzYwNGYyZDJjYjUiLCJ1c2VySWQiOiIxMDc1NDEyMTE5In0=</vt:lpwstr>
  </property>
</Properties>
</file>